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32" w:type="dxa"/>
        <w:tblInd w:w="-6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64521" w14:paraId="1634CB9F" w14:textId="77777777" w:rsidTr="006F3751">
        <w:tc>
          <w:tcPr>
            <w:tcW w:w="10632" w:type="dxa"/>
            <w:tcBorders>
              <w:bottom w:val="nil"/>
            </w:tcBorders>
          </w:tcPr>
          <w:p w14:paraId="03D179A8" w14:textId="1C8CD8E1" w:rsidR="008A7036" w:rsidRPr="006F3751" w:rsidRDefault="00EF1103" w:rsidP="00C5414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6F3751">
              <w:rPr>
                <w:b/>
                <w:bCs/>
                <w:smallCaps/>
                <w:sz w:val="28"/>
                <w:szCs w:val="28"/>
              </w:rPr>
              <w:t xml:space="preserve">BRADERIE </w:t>
            </w:r>
            <w:r w:rsidR="007B52E1">
              <w:rPr>
                <w:b/>
                <w:bCs/>
                <w:smallCaps/>
                <w:sz w:val="28"/>
                <w:szCs w:val="28"/>
              </w:rPr>
              <w:t xml:space="preserve">AVRIL </w:t>
            </w:r>
            <w:r w:rsidR="000A129D">
              <w:rPr>
                <w:b/>
                <w:bCs/>
                <w:smallCaps/>
                <w:sz w:val="28"/>
                <w:szCs w:val="28"/>
              </w:rPr>
              <w:t>2025</w:t>
            </w:r>
            <w:r w:rsidR="0027726C">
              <w:rPr>
                <w:b/>
                <w:bCs/>
                <w:smallCaps/>
                <w:sz w:val="28"/>
                <w:szCs w:val="28"/>
              </w:rPr>
              <w:t xml:space="preserve">   </w:t>
            </w:r>
            <w:r w:rsidR="007B52E1">
              <w:rPr>
                <w:b/>
                <w:bCs/>
                <w:smallCaps/>
                <w:sz w:val="28"/>
                <w:szCs w:val="28"/>
              </w:rPr>
              <w:t>/</w:t>
            </w:r>
            <w:r w:rsidR="0027726C">
              <w:rPr>
                <w:b/>
                <w:bCs/>
                <w:smallCaps/>
                <w:sz w:val="28"/>
                <w:szCs w:val="28"/>
              </w:rPr>
              <w:t xml:space="preserve">   LISTE ARTICLES</w:t>
            </w:r>
            <w:r w:rsidR="00FE117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C73427">
              <w:rPr>
                <w:b/>
                <w:bCs/>
                <w:smallCaps/>
                <w:sz w:val="28"/>
                <w:szCs w:val="28"/>
              </w:rPr>
              <w:t>MEMBRES</w:t>
            </w:r>
          </w:p>
        </w:tc>
      </w:tr>
    </w:tbl>
    <w:p w14:paraId="79188F2B" w14:textId="12CBE865" w:rsidR="00261EE5" w:rsidRDefault="002E6961" w:rsidP="00220D60">
      <w:pPr>
        <w:spacing w:before="120"/>
        <w:ind w:left="-142"/>
      </w:pPr>
      <w:r>
        <w:t>Nom</w:t>
      </w:r>
      <w:r w:rsidR="00293449">
        <w:t>, prénom :</w:t>
      </w:r>
    </w:p>
    <w:p w14:paraId="58727BDB" w14:textId="34828AB2" w:rsidR="00344000" w:rsidRDefault="00293449" w:rsidP="00A8108B">
      <w:pPr>
        <w:tabs>
          <w:tab w:val="left" w:pos="6663"/>
        </w:tabs>
        <w:spacing w:after="120"/>
        <w:ind w:left="-142"/>
      </w:pPr>
      <w:r>
        <w:t>Adresse</w:t>
      </w:r>
      <w:r w:rsidR="00A82838">
        <w:t xml:space="preserve"> complète :</w:t>
      </w:r>
      <w:r w:rsidR="00A82838">
        <w:tab/>
        <w:t>T</w:t>
      </w:r>
      <w:r>
        <w:t xml:space="preserve">él, </w:t>
      </w:r>
      <w:proofErr w:type="spellStart"/>
      <w:r>
        <w:t>natel</w:t>
      </w:r>
      <w:proofErr w:type="spellEnd"/>
      <w:r w:rsidR="005211DA">
        <w:t> :</w:t>
      </w:r>
    </w:p>
    <w:tbl>
      <w:tblPr>
        <w:tblStyle w:val="Grilledutableau"/>
        <w:tblW w:w="10939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709"/>
        <w:gridCol w:w="6237"/>
        <w:gridCol w:w="1134"/>
        <w:gridCol w:w="1276"/>
        <w:gridCol w:w="851"/>
      </w:tblGrid>
      <w:tr w:rsidR="006F3751" w14:paraId="3C041A2F" w14:textId="77777777" w:rsidTr="00C54148">
        <w:trPr>
          <w:jc w:val="center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3962BA" w14:textId="77777777" w:rsidR="006F3751" w:rsidRPr="00572DFD" w:rsidRDefault="006F3751" w:rsidP="00575888">
            <w:pPr>
              <w:jc w:val="center"/>
              <w:rPr>
                <w:sz w:val="20"/>
                <w:szCs w:val="20"/>
              </w:rPr>
            </w:pPr>
            <w:r w:rsidRPr="00572DFD">
              <w:rPr>
                <w:sz w:val="20"/>
                <w:szCs w:val="20"/>
              </w:rPr>
              <w:t>Reçu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8D4805" w14:textId="77777777" w:rsidR="006F3751" w:rsidRDefault="006F3751" w:rsidP="00575888">
            <w:pPr>
              <w:jc w:val="center"/>
            </w:pPr>
            <w:r w:rsidRPr="009D7DFE">
              <w:rPr>
                <w:b/>
              </w:rPr>
              <w:t>N° art</w:t>
            </w:r>
            <w:r>
              <w:t>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10C879" w14:textId="77777777" w:rsidR="006F3751" w:rsidRDefault="006F3751" w:rsidP="00575888">
            <w:pPr>
              <w:jc w:val="center"/>
            </w:pPr>
            <w:r w:rsidRPr="009D7DFE">
              <w:rPr>
                <w:b/>
              </w:rPr>
              <w:t>Description de l’article </w:t>
            </w:r>
            <w:r>
              <w:t>:</w:t>
            </w:r>
          </w:p>
          <w:p w14:paraId="73E7AFEE" w14:textId="4E40FF61" w:rsidR="006F3751" w:rsidRDefault="009D7DFE" w:rsidP="00575888">
            <w:pPr>
              <w:jc w:val="center"/>
            </w:pPr>
            <w:proofErr w:type="gramStart"/>
            <w:r>
              <w:t>désignation</w:t>
            </w:r>
            <w:proofErr w:type="gramEnd"/>
            <w:r>
              <w:t xml:space="preserve">, </w:t>
            </w:r>
            <w:r w:rsidR="006F3751">
              <w:t>couleur, nom du jeu, titre du livre, …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5464C655" w14:textId="49240696" w:rsidR="006F3751" w:rsidRPr="0088047C" w:rsidRDefault="006F3751" w:rsidP="0088047C">
            <w:pPr>
              <w:jc w:val="center"/>
              <w:rPr>
                <w:b/>
              </w:rPr>
            </w:pPr>
            <w:r w:rsidRPr="009D7DFE">
              <w:rPr>
                <w:b/>
              </w:rPr>
              <w:t>Taille</w:t>
            </w:r>
          </w:p>
          <w:p w14:paraId="39198F6F" w14:textId="77777777" w:rsidR="006F3751" w:rsidRPr="009D7DFE" w:rsidRDefault="006F3751" w:rsidP="00575888">
            <w:pPr>
              <w:jc w:val="center"/>
              <w:rPr>
                <w:sz w:val="22"/>
                <w:szCs w:val="22"/>
              </w:rPr>
            </w:pPr>
            <w:proofErr w:type="gramStart"/>
            <w:r w:rsidRPr="009D7DFE">
              <w:rPr>
                <w:sz w:val="22"/>
                <w:szCs w:val="22"/>
              </w:rPr>
              <w:t>pointure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24A06606" w14:textId="77777777" w:rsidR="006F3751" w:rsidRPr="009D7DFE" w:rsidRDefault="006F3751" w:rsidP="00575888">
            <w:pPr>
              <w:jc w:val="center"/>
              <w:rPr>
                <w:b/>
              </w:rPr>
            </w:pPr>
            <w:r w:rsidRPr="009D7DFE">
              <w:rPr>
                <w:b/>
              </w:rPr>
              <w:t>Prix</w:t>
            </w:r>
          </w:p>
          <w:p w14:paraId="3876BFB5" w14:textId="77777777" w:rsidR="006F3751" w:rsidRPr="00E378D4" w:rsidRDefault="006F3751" w:rsidP="00575888">
            <w:pPr>
              <w:jc w:val="center"/>
              <w:rPr>
                <w:sz w:val="2"/>
                <w:szCs w:val="2"/>
              </w:rPr>
            </w:pPr>
          </w:p>
          <w:p w14:paraId="6967FEAE" w14:textId="1FE800B0" w:rsidR="006F3751" w:rsidRPr="00E378D4" w:rsidRDefault="0088047C" w:rsidP="0088047C">
            <w:pPr>
              <w:jc w:val="center"/>
              <w:rPr>
                <w:i/>
                <w:sz w:val="20"/>
                <w:szCs w:val="20"/>
              </w:rPr>
            </w:pPr>
            <w:r w:rsidRPr="009D7DFE">
              <w:rPr>
                <w:i/>
                <w:sz w:val="18"/>
                <w:szCs w:val="18"/>
              </w:rPr>
              <w:t>M</w:t>
            </w:r>
            <w:r w:rsidR="006F3751" w:rsidRPr="009D7DFE">
              <w:rPr>
                <w:i/>
                <w:sz w:val="18"/>
                <w:szCs w:val="18"/>
              </w:rPr>
              <w:t>ax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F3751" w:rsidRPr="009D7DFE">
              <w:rPr>
                <w:i/>
                <w:sz w:val="18"/>
                <w:szCs w:val="18"/>
              </w:rPr>
              <w:t>100 CHF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109A80" w14:textId="79E5F414" w:rsidR="006F3751" w:rsidRPr="00572DFD" w:rsidRDefault="006F3751" w:rsidP="00575888">
            <w:pPr>
              <w:jc w:val="center"/>
              <w:rPr>
                <w:sz w:val="20"/>
                <w:szCs w:val="20"/>
              </w:rPr>
            </w:pPr>
            <w:r w:rsidRPr="00575888">
              <w:rPr>
                <w:sz w:val="20"/>
                <w:szCs w:val="20"/>
              </w:rPr>
              <w:t>Rendu</w:t>
            </w:r>
          </w:p>
        </w:tc>
      </w:tr>
      <w:tr w:rsidR="006F3751" w14:paraId="79F33DDB" w14:textId="77777777" w:rsidTr="00C54148">
        <w:trPr>
          <w:trHeight w:val="397"/>
          <w:jc w:val="center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6D5651" w14:textId="77777777" w:rsidR="006F3751" w:rsidRPr="00C54148" w:rsidRDefault="006F3751" w:rsidP="0091333B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 w:rsidRPr="00C54148">
              <w:rPr>
                <w:b/>
                <w:i/>
                <w:color w:val="4F81BD" w:themeColor="accent1"/>
                <w:sz w:val="22"/>
                <w:szCs w:val="22"/>
              </w:rPr>
              <w:t>ex.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19521B6" w14:textId="2A6CA6FC" w:rsidR="006F3751" w:rsidRPr="00C54148" w:rsidRDefault="0027726C" w:rsidP="00575888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12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13B3D7B" w14:textId="667E52D1" w:rsidR="006F3751" w:rsidRPr="00C54148" w:rsidRDefault="0027726C">
            <w:pPr>
              <w:rPr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b/>
                <w:i/>
                <w:color w:val="4F81BD" w:themeColor="accent1"/>
                <w:sz w:val="22"/>
                <w:szCs w:val="22"/>
              </w:rPr>
              <w:t>pantalon</w:t>
            </w:r>
            <w:proofErr w:type="gramEnd"/>
            <w:r w:rsidR="006F3751" w:rsidRPr="00C54148">
              <w:rPr>
                <w:b/>
                <w:i/>
                <w:color w:val="4F81BD" w:themeColor="accent1"/>
                <w:sz w:val="22"/>
                <w:szCs w:val="22"/>
              </w:rPr>
              <w:t xml:space="preserve"> bleu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8B23C9F" w14:textId="1EBE623C" w:rsidR="006F3751" w:rsidRPr="00C54148" w:rsidRDefault="0027726C" w:rsidP="00575888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134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8CC8EA8" w14:textId="5FFBF0AD" w:rsidR="006F3751" w:rsidRPr="00C54148" w:rsidRDefault="005831C4" w:rsidP="00575888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7</w:t>
            </w:r>
            <w:r w:rsidR="00C54148">
              <w:rPr>
                <w:b/>
                <w:i/>
                <w:color w:val="4F81BD" w:themeColor="accent1"/>
                <w:sz w:val="22"/>
                <w:szCs w:val="22"/>
              </w:rPr>
              <w:t>.-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D0EC047" w14:textId="77777777" w:rsidR="006F3751" w:rsidRDefault="006F3751"/>
        </w:tc>
      </w:tr>
      <w:tr w:rsidR="006F3751" w14:paraId="2B82A8DB" w14:textId="77777777" w:rsidTr="00C54148">
        <w:trPr>
          <w:trHeight w:val="397"/>
          <w:jc w:val="center"/>
        </w:trPr>
        <w:tc>
          <w:tcPr>
            <w:tcW w:w="732" w:type="dxa"/>
            <w:tcBorders>
              <w:top w:val="single" w:sz="6" w:space="0" w:color="auto"/>
              <w:left w:val="single" w:sz="12" w:space="0" w:color="auto"/>
            </w:tcBorders>
          </w:tcPr>
          <w:p w14:paraId="0398E124" w14:textId="77777777" w:rsidR="006F3751" w:rsidRDefault="006F3751"/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1B01C8D2" w14:textId="77777777" w:rsidR="006F3751" w:rsidRDefault="006F3751" w:rsidP="00575888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6" w:space="0" w:color="auto"/>
            </w:tcBorders>
          </w:tcPr>
          <w:p w14:paraId="2E81D03F" w14:textId="77777777" w:rsidR="006F3751" w:rsidRDefault="006F3751"/>
        </w:tc>
        <w:tc>
          <w:tcPr>
            <w:tcW w:w="1134" w:type="dxa"/>
            <w:tcBorders>
              <w:top w:val="single" w:sz="6" w:space="0" w:color="auto"/>
            </w:tcBorders>
          </w:tcPr>
          <w:p w14:paraId="451EBDF4" w14:textId="77777777" w:rsidR="006F3751" w:rsidRDefault="006F3751"/>
        </w:tc>
        <w:tc>
          <w:tcPr>
            <w:tcW w:w="1276" w:type="dxa"/>
            <w:tcBorders>
              <w:top w:val="single" w:sz="6" w:space="0" w:color="auto"/>
            </w:tcBorders>
          </w:tcPr>
          <w:p w14:paraId="476A14E7" w14:textId="77777777" w:rsidR="006F3751" w:rsidRDefault="006F3751"/>
        </w:tc>
        <w:tc>
          <w:tcPr>
            <w:tcW w:w="851" w:type="dxa"/>
            <w:tcBorders>
              <w:top w:val="single" w:sz="6" w:space="0" w:color="auto"/>
              <w:right w:val="single" w:sz="12" w:space="0" w:color="auto"/>
            </w:tcBorders>
          </w:tcPr>
          <w:p w14:paraId="577E835F" w14:textId="77777777" w:rsidR="006F3751" w:rsidRDefault="006F3751"/>
        </w:tc>
      </w:tr>
      <w:tr w:rsidR="006F3751" w14:paraId="5E8EB1F0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4E94AF20" w14:textId="77777777" w:rsidR="006F3751" w:rsidRDefault="006F3751"/>
        </w:tc>
        <w:tc>
          <w:tcPr>
            <w:tcW w:w="709" w:type="dxa"/>
            <w:vAlign w:val="center"/>
          </w:tcPr>
          <w:p w14:paraId="390F4919" w14:textId="77777777" w:rsidR="006F3751" w:rsidRDefault="006F3751" w:rsidP="00575888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1A742232" w14:textId="77777777" w:rsidR="006F3751" w:rsidRDefault="006F3751"/>
        </w:tc>
        <w:tc>
          <w:tcPr>
            <w:tcW w:w="1134" w:type="dxa"/>
          </w:tcPr>
          <w:p w14:paraId="74509108" w14:textId="77777777" w:rsidR="006F3751" w:rsidRDefault="006F3751"/>
        </w:tc>
        <w:tc>
          <w:tcPr>
            <w:tcW w:w="1276" w:type="dxa"/>
          </w:tcPr>
          <w:p w14:paraId="51D8DAF0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3E806425" w14:textId="77777777" w:rsidR="006F3751" w:rsidRDefault="006F3751"/>
        </w:tc>
      </w:tr>
      <w:tr w:rsidR="006F3751" w14:paraId="5F0B0EF3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234D1D81" w14:textId="77777777" w:rsidR="006F3751" w:rsidRDefault="006F3751"/>
        </w:tc>
        <w:tc>
          <w:tcPr>
            <w:tcW w:w="709" w:type="dxa"/>
            <w:vAlign w:val="center"/>
          </w:tcPr>
          <w:p w14:paraId="6071A51E" w14:textId="77777777" w:rsidR="006F3751" w:rsidRDefault="006F3751" w:rsidP="00575888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14:paraId="02D86624" w14:textId="77777777" w:rsidR="006F3751" w:rsidRDefault="006F3751"/>
        </w:tc>
        <w:tc>
          <w:tcPr>
            <w:tcW w:w="1134" w:type="dxa"/>
          </w:tcPr>
          <w:p w14:paraId="42D31851" w14:textId="77777777" w:rsidR="006F3751" w:rsidRDefault="006F3751"/>
        </w:tc>
        <w:tc>
          <w:tcPr>
            <w:tcW w:w="1276" w:type="dxa"/>
          </w:tcPr>
          <w:p w14:paraId="3758BFD5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1A44DE26" w14:textId="77777777" w:rsidR="006F3751" w:rsidRDefault="006F3751"/>
        </w:tc>
      </w:tr>
      <w:tr w:rsidR="006F3751" w14:paraId="535198CC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4649747E" w14:textId="77777777" w:rsidR="006F3751" w:rsidRDefault="006F3751"/>
        </w:tc>
        <w:tc>
          <w:tcPr>
            <w:tcW w:w="709" w:type="dxa"/>
            <w:vAlign w:val="center"/>
          </w:tcPr>
          <w:p w14:paraId="0B06D50D" w14:textId="77777777" w:rsidR="006F3751" w:rsidRDefault="006F3751" w:rsidP="00575888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14:paraId="20280DF2" w14:textId="77777777" w:rsidR="006F3751" w:rsidRDefault="006F3751"/>
        </w:tc>
        <w:tc>
          <w:tcPr>
            <w:tcW w:w="1134" w:type="dxa"/>
          </w:tcPr>
          <w:p w14:paraId="3BABB58F" w14:textId="77777777" w:rsidR="006F3751" w:rsidRDefault="006F3751"/>
        </w:tc>
        <w:tc>
          <w:tcPr>
            <w:tcW w:w="1276" w:type="dxa"/>
          </w:tcPr>
          <w:p w14:paraId="45611514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18536B8C" w14:textId="77777777" w:rsidR="006F3751" w:rsidRDefault="006F3751"/>
        </w:tc>
      </w:tr>
      <w:tr w:rsidR="006F3751" w14:paraId="5770CBA1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7C5FBA20" w14:textId="77777777" w:rsidR="006F3751" w:rsidRDefault="006F3751"/>
        </w:tc>
        <w:tc>
          <w:tcPr>
            <w:tcW w:w="709" w:type="dxa"/>
            <w:vAlign w:val="center"/>
          </w:tcPr>
          <w:p w14:paraId="7F744CAA" w14:textId="77777777" w:rsidR="006F3751" w:rsidRDefault="006F3751" w:rsidP="00575888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14:paraId="2BAE1D74" w14:textId="77777777" w:rsidR="006F3751" w:rsidRDefault="006F3751"/>
        </w:tc>
        <w:tc>
          <w:tcPr>
            <w:tcW w:w="1134" w:type="dxa"/>
          </w:tcPr>
          <w:p w14:paraId="51ACC32E" w14:textId="77777777" w:rsidR="006F3751" w:rsidRDefault="006F3751"/>
        </w:tc>
        <w:tc>
          <w:tcPr>
            <w:tcW w:w="1276" w:type="dxa"/>
          </w:tcPr>
          <w:p w14:paraId="6BC8A5F5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382AA7B6" w14:textId="77777777" w:rsidR="006F3751" w:rsidRDefault="006F3751"/>
        </w:tc>
      </w:tr>
      <w:tr w:rsidR="006F3751" w14:paraId="1AF09E94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1D40C984" w14:textId="77777777" w:rsidR="006F3751" w:rsidRDefault="006F3751"/>
        </w:tc>
        <w:tc>
          <w:tcPr>
            <w:tcW w:w="709" w:type="dxa"/>
            <w:vAlign w:val="center"/>
          </w:tcPr>
          <w:p w14:paraId="597F8140" w14:textId="77777777" w:rsidR="006F3751" w:rsidRDefault="006F3751" w:rsidP="00575888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14:paraId="0B8E6C37" w14:textId="77777777" w:rsidR="006F3751" w:rsidRDefault="006F3751"/>
        </w:tc>
        <w:tc>
          <w:tcPr>
            <w:tcW w:w="1134" w:type="dxa"/>
          </w:tcPr>
          <w:p w14:paraId="71DA2609" w14:textId="77777777" w:rsidR="006F3751" w:rsidRDefault="006F3751"/>
        </w:tc>
        <w:tc>
          <w:tcPr>
            <w:tcW w:w="1276" w:type="dxa"/>
          </w:tcPr>
          <w:p w14:paraId="58F21FFA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2FE262AF" w14:textId="77777777" w:rsidR="006F3751" w:rsidRDefault="006F3751"/>
        </w:tc>
      </w:tr>
      <w:tr w:rsidR="006F3751" w14:paraId="39B9881E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1C0066CA" w14:textId="77777777" w:rsidR="006F3751" w:rsidRDefault="006F3751"/>
        </w:tc>
        <w:tc>
          <w:tcPr>
            <w:tcW w:w="709" w:type="dxa"/>
            <w:vAlign w:val="center"/>
          </w:tcPr>
          <w:p w14:paraId="567410BF" w14:textId="77777777" w:rsidR="006F3751" w:rsidRDefault="006F3751" w:rsidP="00575888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14:paraId="3DB36686" w14:textId="77777777" w:rsidR="006F3751" w:rsidRDefault="006F3751"/>
        </w:tc>
        <w:tc>
          <w:tcPr>
            <w:tcW w:w="1134" w:type="dxa"/>
          </w:tcPr>
          <w:p w14:paraId="2670F52D" w14:textId="77777777" w:rsidR="006F3751" w:rsidRDefault="006F3751"/>
        </w:tc>
        <w:tc>
          <w:tcPr>
            <w:tcW w:w="1276" w:type="dxa"/>
          </w:tcPr>
          <w:p w14:paraId="567A98A9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76125E53" w14:textId="77777777" w:rsidR="006F3751" w:rsidRDefault="006F3751"/>
        </w:tc>
      </w:tr>
      <w:tr w:rsidR="006F3751" w14:paraId="535F3AFD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1DA7CB61" w14:textId="77777777" w:rsidR="006F3751" w:rsidRDefault="006F3751"/>
        </w:tc>
        <w:tc>
          <w:tcPr>
            <w:tcW w:w="709" w:type="dxa"/>
            <w:vAlign w:val="center"/>
          </w:tcPr>
          <w:p w14:paraId="493211F8" w14:textId="77777777" w:rsidR="006F3751" w:rsidRDefault="006F3751" w:rsidP="00575888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14:paraId="20E826BF" w14:textId="77777777" w:rsidR="006F3751" w:rsidRDefault="006F3751"/>
        </w:tc>
        <w:tc>
          <w:tcPr>
            <w:tcW w:w="1134" w:type="dxa"/>
          </w:tcPr>
          <w:p w14:paraId="05232417" w14:textId="77777777" w:rsidR="006F3751" w:rsidRDefault="006F3751"/>
        </w:tc>
        <w:tc>
          <w:tcPr>
            <w:tcW w:w="1276" w:type="dxa"/>
          </w:tcPr>
          <w:p w14:paraId="302C2A66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618200A2" w14:textId="77777777" w:rsidR="006F3751" w:rsidRDefault="006F3751"/>
        </w:tc>
      </w:tr>
      <w:tr w:rsidR="006F3751" w14:paraId="545BBEC7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0766EA95" w14:textId="77777777" w:rsidR="006F3751" w:rsidRDefault="006F3751"/>
        </w:tc>
        <w:tc>
          <w:tcPr>
            <w:tcW w:w="709" w:type="dxa"/>
            <w:vAlign w:val="center"/>
          </w:tcPr>
          <w:p w14:paraId="12421479" w14:textId="77777777" w:rsidR="006F3751" w:rsidRDefault="006F3751" w:rsidP="00575888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14:paraId="0C181E3B" w14:textId="77777777" w:rsidR="006F3751" w:rsidRDefault="006F3751"/>
        </w:tc>
        <w:tc>
          <w:tcPr>
            <w:tcW w:w="1134" w:type="dxa"/>
          </w:tcPr>
          <w:p w14:paraId="144C80B9" w14:textId="77777777" w:rsidR="006F3751" w:rsidRDefault="006F3751"/>
        </w:tc>
        <w:tc>
          <w:tcPr>
            <w:tcW w:w="1276" w:type="dxa"/>
          </w:tcPr>
          <w:p w14:paraId="55F2F107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27D292F0" w14:textId="77777777" w:rsidR="006F3751" w:rsidRDefault="006F3751"/>
        </w:tc>
      </w:tr>
      <w:tr w:rsidR="006F3751" w14:paraId="1A3E020C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5EB2BDF8" w14:textId="77777777" w:rsidR="006F3751" w:rsidRDefault="006F3751"/>
        </w:tc>
        <w:tc>
          <w:tcPr>
            <w:tcW w:w="709" w:type="dxa"/>
            <w:vAlign w:val="center"/>
          </w:tcPr>
          <w:p w14:paraId="0A2EBF98" w14:textId="77777777" w:rsidR="006F3751" w:rsidRDefault="006F3751" w:rsidP="00575888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14:paraId="3E78DE4B" w14:textId="77777777" w:rsidR="006F3751" w:rsidRDefault="006F3751"/>
        </w:tc>
        <w:tc>
          <w:tcPr>
            <w:tcW w:w="1134" w:type="dxa"/>
          </w:tcPr>
          <w:p w14:paraId="3DF4C64D" w14:textId="77777777" w:rsidR="006F3751" w:rsidRDefault="006F3751"/>
        </w:tc>
        <w:tc>
          <w:tcPr>
            <w:tcW w:w="1276" w:type="dxa"/>
          </w:tcPr>
          <w:p w14:paraId="726856C1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367AA5F9" w14:textId="77777777" w:rsidR="006F3751" w:rsidRDefault="006F3751"/>
        </w:tc>
      </w:tr>
      <w:tr w:rsidR="006F3751" w14:paraId="58713881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57E14FDD" w14:textId="77777777" w:rsidR="006F3751" w:rsidRDefault="006F3751"/>
        </w:tc>
        <w:tc>
          <w:tcPr>
            <w:tcW w:w="709" w:type="dxa"/>
            <w:vAlign w:val="center"/>
          </w:tcPr>
          <w:p w14:paraId="79C1B264" w14:textId="77777777" w:rsidR="006F3751" w:rsidRDefault="006F3751" w:rsidP="00575888"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 w14:paraId="16E58FC1" w14:textId="77777777" w:rsidR="006F3751" w:rsidRDefault="006F3751"/>
        </w:tc>
        <w:tc>
          <w:tcPr>
            <w:tcW w:w="1134" w:type="dxa"/>
          </w:tcPr>
          <w:p w14:paraId="7FC8A877" w14:textId="77777777" w:rsidR="006F3751" w:rsidRDefault="006F3751"/>
        </w:tc>
        <w:tc>
          <w:tcPr>
            <w:tcW w:w="1276" w:type="dxa"/>
          </w:tcPr>
          <w:p w14:paraId="4FF3D6C3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31244B80" w14:textId="77777777" w:rsidR="006F3751" w:rsidRDefault="006F3751"/>
        </w:tc>
      </w:tr>
      <w:tr w:rsidR="006F3751" w14:paraId="1FDF4E2C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0A917FE3" w14:textId="77777777" w:rsidR="006F3751" w:rsidRDefault="006F3751"/>
        </w:tc>
        <w:tc>
          <w:tcPr>
            <w:tcW w:w="709" w:type="dxa"/>
            <w:vAlign w:val="center"/>
          </w:tcPr>
          <w:p w14:paraId="0AE3E4D6" w14:textId="77777777" w:rsidR="006F3751" w:rsidRDefault="006F3751" w:rsidP="00575888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63CE9026" w14:textId="77777777" w:rsidR="006F3751" w:rsidRDefault="006F3751"/>
        </w:tc>
        <w:tc>
          <w:tcPr>
            <w:tcW w:w="1134" w:type="dxa"/>
          </w:tcPr>
          <w:p w14:paraId="067CFAAB" w14:textId="77777777" w:rsidR="006F3751" w:rsidRDefault="006F3751"/>
        </w:tc>
        <w:tc>
          <w:tcPr>
            <w:tcW w:w="1276" w:type="dxa"/>
          </w:tcPr>
          <w:p w14:paraId="03A92514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1C9F21C5" w14:textId="77777777" w:rsidR="006F3751" w:rsidRDefault="006F3751"/>
        </w:tc>
      </w:tr>
      <w:tr w:rsidR="006F3751" w14:paraId="12B1143F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54C6AC06" w14:textId="77777777" w:rsidR="006F3751" w:rsidRDefault="006F3751"/>
        </w:tc>
        <w:tc>
          <w:tcPr>
            <w:tcW w:w="709" w:type="dxa"/>
            <w:vAlign w:val="center"/>
          </w:tcPr>
          <w:p w14:paraId="64C24B4D" w14:textId="77777777" w:rsidR="006F3751" w:rsidRDefault="006F3751" w:rsidP="00575888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14:paraId="0CCFC31C" w14:textId="77777777" w:rsidR="006F3751" w:rsidRDefault="006F3751"/>
        </w:tc>
        <w:tc>
          <w:tcPr>
            <w:tcW w:w="1134" w:type="dxa"/>
          </w:tcPr>
          <w:p w14:paraId="197CBF7F" w14:textId="77777777" w:rsidR="006F3751" w:rsidRDefault="006F3751"/>
        </w:tc>
        <w:tc>
          <w:tcPr>
            <w:tcW w:w="1276" w:type="dxa"/>
          </w:tcPr>
          <w:p w14:paraId="61CB390F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0B24828D" w14:textId="77777777" w:rsidR="006F3751" w:rsidRDefault="006F3751"/>
        </w:tc>
      </w:tr>
      <w:tr w:rsidR="006F3751" w14:paraId="6EA04089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2E627121" w14:textId="77777777" w:rsidR="006F3751" w:rsidRDefault="006F3751"/>
        </w:tc>
        <w:tc>
          <w:tcPr>
            <w:tcW w:w="709" w:type="dxa"/>
            <w:vAlign w:val="center"/>
          </w:tcPr>
          <w:p w14:paraId="119ADA54" w14:textId="77777777" w:rsidR="006F3751" w:rsidRDefault="006F3751" w:rsidP="00575888"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 w14:paraId="7CB68C19" w14:textId="77777777" w:rsidR="006F3751" w:rsidRDefault="006F3751"/>
        </w:tc>
        <w:tc>
          <w:tcPr>
            <w:tcW w:w="1134" w:type="dxa"/>
          </w:tcPr>
          <w:p w14:paraId="02299525" w14:textId="77777777" w:rsidR="006F3751" w:rsidRDefault="006F3751"/>
        </w:tc>
        <w:tc>
          <w:tcPr>
            <w:tcW w:w="1276" w:type="dxa"/>
          </w:tcPr>
          <w:p w14:paraId="104B5BE0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2B4E1C4B" w14:textId="77777777" w:rsidR="006F3751" w:rsidRDefault="006F3751"/>
        </w:tc>
      </w:tr>
      <w:tr w:rsidR="006F3751" w14:paraId="79BF0022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14D8B910" w14:textId="77777777" w:rsidR="006F3751" w:rsidRDefault="006F3751"/>
        </w:tc>
        <w:tc>
          <w:tcPr>
            <w:tcW w:w="709" w:type="dxa"/>
            <w:vAlign w:val="center"/>
          </w:tcPr>
          <w:p w14:paraId="594066DD" w14:textId="77777777" w:rsidR="006F3751" w:rsidRDefault="006F3751" w:rsidP="00575888"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 w14:paraId="16B71423" w14:textId="77777777" w:rsidR="006F3751" w:rsidRDefault="006F3751"/>
        </w:tc>
        <w:tc>
          <w:tcPr>
            <w:tcW w:w="1134" w:type="dxa"/>
          </w:tcPr>
          <w:p w14:paraId="088C531E" w14:textId="77777777" w:rsidR="006F3751" w:rsidRDefault="006F3751"/>
        </w:tc>
        <w:tc>
          <w:tcPr>
            <w:tcW w:w="1276" w:type="dxa"/>
          </w:tcPr>
          <w:p w14:paraId="0A5D558E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7AB480D2" w14:textId="77777777" w:rsidR="006F3751" w:rsidRDefault="006F3751"/>
        </w:tc>
      </w:tr>
      <w:tr w:rsidR="006F3751" w14:paraId="41C5581F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2F74FE55" w14:textId="77777777" w:rsidR="006F3751" w:rsidRDefault="006F3751"/>
        </w:tc>
        <w:tc>
          <w:tcPr>
            <w:tcW w:w="709" w:type="dxa"/>
            <w:vAlign w:val="center"/>
          </w:tcPr>
          <w:p w14:paraId="364DBE99" w14:textId="77777777" w:rsidR="006F3751" w:rsidRDefault="006F3751" w:rsidP="00575888">
            <w:pPr>
              <w:jc w:val="center"/>
            </w:pPr>
            <w:r>
              <w:t>16</w:t>
            </w:r>
          </w:p>
        </w:tc>
        <w:tc>
          <w:tcPr>
            <w:tcW w:w="6237" w:type="dxa"/>
          </w:tcPr>
          <w:p w14:paraId="5F95C481" w14:textId="77777777" w:rsidR="006F3751" w:rsidRDefault="006F3751"/>
        </w:tc>
        <w:tc>
          <w:tcPr>
            <w:tcW w:w="1134" w:type="dxa"/>
          </w:tcPr>
          <w:p w14:paraId="0FA0694D" w14:textId="77777777" w:rsidR="006F3751" w:rsidRDefault="006F3751"/>
        </w:tc>
        <w:tc>
          <w:tcPr>
            <w:tcW w:w="1276" w:type="dxa"/>
          </w:tcPr>
          <w:p w14:paraId="17F459AF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5E035AF5" w14:textId="77777777" w:rsidR="006F3751" w:rsidRDefault="006F3751"/>
        </w:tc>
      </w:tr>
      <w:tr w:rsidR="006F3751" w14:paraId="27A6FCDA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4AD28569" w14:textId="77777777" w:rsidR="006F3751" w:rsidRDefault="006F3751"/>
        </w:tc>
        <w:tc>
          <w:tcPr>
            <w:tcW w:w="709" w:type="dxa"/>
            <w:vAlign w:val="center"/>
          </w:tcPr>
          <w:p w14:paraId="0954F96B" w14:textId="77777777" w:rsidR="006F3751" w:rsidRDefault="006F3751" w:rsidP="00575888">
            <w:pPr>
              <w:jc w:val="center"/>
            </w:pPr>
            <w:r>
              <w:t>17</w:t>
            </w:r>
          </w:p>
        </w:tc>
        <w:tc>
          <w:tcPr>
            <w:tcW w:w="6237" w:type="dxa"/>
          </w:tcPr>
          <w:p w14:paraId="1BF14368" w14:textId="77777777" w:rsidR="006F3751" w:rsidRDefault="006F3751"/>
        </w:tc>
        <w:tc>
          <w:tcPr>
            <w:tcW w:w="1134" w:type="dxa"/>
          </w:tcPr>
          <w:p w14:paraId="11B3B5D7" w14:textId="77777777" w:rsidR="006F3751" w:rsidRDefault="006F3751"/>
        </w:tc>
        <w:tc>
          <w:tcPr>
            <w:tcW w:w="1276" w:type="dxa"/>
          </w:tcPr>
          <w:p w14:paraId="3653B067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68232749" w14:textId="77777777" w:rsidR="006F3751" w:rsidRDefault="006F3751"/>
        </w:tc>
      </w:tr>
      <w:tr w:rsidR="006F3751" w14:paraId="32567711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4C3F0F29" w14:textId="77777777" w:rsidR="006F3751" w:rsidRDefault="006F3751"/>
        </w:tc>
        <w:tc>
          <w:tcPr>
            <w:tcW w:w="709" w:type="dxa"/>
            <w:vAlign w:val="center"/>
          </w:tcPr>
          <w:p w14:paraId="2A357B2D" w14:textId="77777777" w:rsidR="006F3751" w:rsidRDefault="006F3751" w:rsidP="00575888">
            <w:pPr>
              <w:jc w:val="center"/>
            </w:pPr>
            <w:r>
              <w:t>18</w:t>
            </w:r>
          </w:p>
        </w:tc>
        <w:tc>
          <w:tcPr>
            <w:tcW w:w="6237" w:type="dxa"/>
          </w:tcPr>
          <w:p w14:paraId="60C33AAC" w14:textId="77777777" w:rsidR="006F3751" w:rsidRDefault="006F3751"/>
        </w:tc>
        <w:tc>
          <w:tcPr>
            <w:tcW w:w="1134" w:type="dxa"/>
          </w:tcPr>
          <w:p w14:paraId="3CAEC3B5" w14:textId="77777777" w:rsidR="006F3751" w:rsidRDefault="006F3751"/>
        </w:tc>
        <w:tc>
          <w:tcPr>
            <w:tcW w:w="1276" w:type="dxa"/>
          </w:tcPr>
          <w:p w14:paraId="1796CDD3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5C793E43" w14:textId="77777777" w:rsidR="006F3751" w:rsidRDefault="006F3751"/>
        </w:tc>
      </w:tr>
      <w:tr w:rsidR="006F3751" w14:paraId="5A65A073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3A22A224" w14:textId="77777777" w:rsidR="006F3751" w:rsidRDefault="006F3751"/>
        </w:tc>
        <w:tc>
          <w:tcPr>
            <w:tcW w:w="709" w:type="dxa"/>
            <w:vAlign w:val="center"/>
          </w:tcPr>
          <w:p w14:paraId="5DB3062F" w14:textId="77777777" w:rsidR="006F3751" w:rsidRDefault="006F3751" w:rsidP="00575888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14:paraId="38012160" w14:textId="77777777" w:rsidR="006F3751" w:rsidRDefault="006F3751"/>
        </w:tc>
        <w:tc>
          <w:tcPr>
            <w:tcW w:w="1134" w:type="dxa"/>
          </w:tcPr>
          <w:p w14:paraId="1E6A33B9" w14:textId="77777777" w:rsidR="006F3751" w:rsidRDefault="006F3751"/>
        </w:tc>
        <w:tc>
          <w:tcPr>
            <w:tcW w:w="1276" w:type="dxa"/>
          </w:tcPr>
          <w:p w14:paraId="6B4EFD7F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09534408" w14:textId="77777777" w:rsidR="006F3751" w:rsidRDefault="006F3751"/>
        </w:tc>
      </w:tr>
      <w:tr w:rsidR="006F3751" w14:paraId="41AA41AE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07C948CD" w14:textId="77777777" w:rsidR="006F3751" w:rsidRDefault="006F3751"/>
        </w:tc>
        <w:tc>
          <w:tcPr>
            <w:tcW w:w="709" w:type="dxa"/>
            <w:vAlign w:val="center"/>
          </w:tcPr>
          <w:p w14:paraId="4FFA9EF6" w14:textId="77777777" w:rsidR="006F3751" w:rsidRDefault="006F3751" w:rsidP="00575888">
            <w:pPr>
              <w:jc w:val="center"/>
            </w:pPr>
            <w:r>
              <w:t>20</w:t>
            </w:r>
          </w:p>
        </w:tc>
        <w:tc>
          <w:tcPr>
            <w:tcW w:w="6237" w:type="dxa"/>
          </w:tcPr>
          <w:p w14:paraId="5CB12FF0" w14:textId="77777777" w:rsidR="006F3751" w:rsidRDefault="006F3751"/>
        </w:tc>
        <w:tc>
          <w:tcPr>
            <w:tcW w:w="1134" w:type="dxa"/>
          </w:tcPr>
          <w:p w14:paraId="1488EB99" w14:textId="77777777" w:rsidR="006F3751" w:rsidRDefault="006F3751"/>
        </w:tc>
        <w:tc>
          <w:tcPr>
            <w:tcW w:w="1276" w:type="dxa"/>
          </w:tcPr>
          <w:p w14:paraId="63C30527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41DFCC37" w14:textId="77777777" w:rsidR="006F3751" w:rsidRDefault="006F3751"/>
        </w:tc>
      </w:tr>
      <w:tr w:rsidR="006F3751" w14:paraId="1D34CA39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3BA69909" w14:textId="77777777" w:rsidR="006F3751" w:rsidRDefault="006F3751"/>
        </w:tc>
        <w:tc>
          <w:tcPr>
            <w:tcW w:w="709" w:type="dxa"/>
            <w:vAlign w:val="center"/>
          </w:tcPr>
          <w:p w14:paraId="0149CC89" w14:textId="77777777" w:rsidR="006F3751" w:rsidRDefault="006F3751" w:rsidP="00575888">
            <w:pPr>
              <w:jc w:val="center"/>
            </w:pPr>
            <w:r>
              <w:t>21</w:t>
            </w:r>
          </w:p>
        </w:tc>
        <w:tc>
          <w:tcPr>
            <w:tcW w:w="6237" w:type="dxa"/>
          </w:tcPr>
          <w:p w14:paraId="07384438" w14:textId="77777777" w:rsidR="006F3751" w:rsidRDefault="006F3751"/>
        </w:tc>
        <w:tc>
          <w:tcPr>
            <w:tcW w:w="1134" w:type="dxa"/>
          </w:tcPr>
          <w:p w14:paraId="149DBE69" w14:textId="77777777" w:rsidR="006F3751" w:rsidRDefault="006F3751"/>
        </w:tc>
        <w:tc>
          <w:tcPr>
            <w:tcW w:w="1276" w:type="dxa"/>
          </w:tcPr>
          <w:p w14:paraId="029E8B9E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2B70B0A1" w14:textId="77777777" w:rsidR="006F3751" w:rsidRDefault="006F3751"/>
        </w:tc>
      </w:tr>
      <w:tr w:rsidR="006F3751" w14:paraId="38B45D17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0D3EB19B" w14:textId="77777777" w:rsidR="006F3751" w:rsidRDefault="006F3751"/>
        </w:tc>
        <w:tc>
          <w:tcPr>
            <w:tcW w:w="709" w:type="dxa"/>
            <w:vAlign w:val="center"/>
          </w:tcPr>
          <w:p w14:paraId="39304EAE" w14:textId="77777777" w:rsidR="006F3751" w:rsidRDefault="006F3751" w:rsidP="00575888">
            <w:pPr>
              <w:jc w:val="center"/>
            </w:pPr>
            <w:r>
              <w:t>22</w:t>
            </w:r>
          </w:p>
        </w:tc>
        <w:tc>
          <w:tcPr>
            <w:tcW w:w="6237" w:type="dxa"/>
          </w:tcPr>
          <w:p w14:paraId="0D47305C" w14:textId="77777777" w:rsidR="006F3751" w:rsidRDefault="006F3751"/>
        </w:tc>
        <w:tc>
          <w:tcPr>
            <w:tcW w:w="1134" w:type="dxa"/>
          </w:tcPr>
          <w:p w14:paraId="7F16EB9F" w14:textId="77777777" w:rsidR="006F3751" w:rsidRDefault="006F3751"/>
        </w:tc>
        <w:tc>
          <w:tcPr>
            <w:tcW w:w="1276" w:type="dxa"/>
          </w:tcPr>
          <w:p w14:paraId="2D5A276D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0C371885" w14:textId="77777777" w:rsidR="006F3751" w:rsidRDefault="006F3751"/>
        </w:tc>
      </w:tr>
      <w:tr w:rsidR="006F3751" w14:paraId="12186EAE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</w:tcBorders>
          </w:tcPr>
          <w:p w14:paraId="7A640CB9" w14:textId="77777777" w:rsidR="006F3751" w:rsidRDefault="006F3751"/>
        </w:tc>
        <w:tc>
          <w:tcPr>
            <w:tcW w:w="709" w:type="dxa"/>
            <w:vAlign w:val="center"/>
          </w:tcPr>
          <w:p w14:paraId="6B491F73" w14:textId="77777777" w:rsidR="006F3751" w:rsidRDefault="006F3751" w:rsidP="00575888">
            <w:pPr>
              <w:jc w:val="center"/>
            </w:pPr>
            <w:r>
              <w:t>23</w:t>
            </w:r>
          </w:p>
        </w:tc>
        <w:tc>
          <w:tcPr>
            <w:tcW w:w="6237" w:type="dxa"/>
          </w:tcPr>
          <w:p w14:paraId="6F485D8F" w14:textId="77777777" w:rsidR="006F3751" w:rsidRDefault="006F3751"/>
        </w:tc>
        <w:tc>
          <w:tcPr>
            <w:tcW w:w="1134" w:type="dxa"/>
          </w:tcPr>
          <w:p w14:paraId="463A2E9C" w14:textId="77777777" w:rsidR="006F3751" w:rsidRDefault="006F3751"/>
        </w:tc>
        <w:tc>
          <w:tcPr>
            <w:tcW w:w="1276" w:type="dxa"/>
          </w:tcPr>
          <w:p w14:paraId="411AF3A8" w14:textId="77777777" w:rsidR="006F3751" w:rsidRDefault="006F3751"/>
        </w:tc>
        <w:tc>
          <w:tcPr>
            <w:tcW w:w="851" w:type="dxa"/>
            <w:tcBorders>
              <w:right w:val="single" w:sz="12" w:space="0" w:color="auto"/>
            </w:tcBorders>
          </w:tcPr>
          <w:p w14:paraId="6FD67A22" w14:textId="77777777" w:rsidR="006F3751" w:rsidRDefault="006F3751"/>
        </w:tc>
      </w:tr>
      <w:tr w:rsidR="006F3751" w14:paraId="78C05074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4" w:space="0" w:color="auto"/>
            </w:tcBorders>
          </w:tcPr>
          <w:p w14:paraId="4E5AB44B" w14:textId="77777777" w:rsidR="006F3751" w:rsidRDefault="006F3751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C38C19" w14:textId="77777777" w:rsidR="006F3751" w:rsidRDefault="006F3751" w:rsidP="00575888">
            <w:pPr>
              <w:jc w:val="center"/>
            </w:pPr>
            <w:r>
              <w:t>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0E24F4E" w14:textId="77777777" w:rsidR="006F3751" w:rsidRDefault="006F3751"/>
        </w:tc>
        <w:tc>
          <w:tcPr>
            <w:tcW w:w="1134" w:type="dxa"/>
            <w:tcBorders>
              <w:bottom w:val="single" w:sz="4" w:space="0" w:color="auto"/>
            </w:tcBorders>
          </w:tcPr>
          <w:p w14:paraId="15095455" w14:textId="77777777" w:rsidR="006F3751" w:rsidRDefault="006F3751"/>
        </w:tc>
        <w:tc>
          <w:tcPr>
            <w:tcW w:w="1276" w:type="dxa"/>
            <w:tcBorders>
              <w:bottom w:val="single" w:sz="4" w:space="0" w:color="auto"/>
            </w:tcBorders>
          </w:tcPr>
          <w:p w14:paraId="21F4F10F" w14:textId="77777777" w:rsidR="006F3751" w:rsidRDefault="006F3751"/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7A5A6421" w14:textId="77777777" w:rsidR="006F3751" w:rsidRDefault="006F3751"/>
        </w:tc>
      </w:tr>
      <w:tr w:rsidR="008B5A1A" w14:paraId="6DDF9E33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4" w:space="0" w:color="auto"/>
            </w:tcBorders>
          </w:tcPr>
          <w:p w14:paraId="1FEF1B15" w14:textId="77777777" w:rsidR="008B5A1A" w:rsidRDefault="008B5A1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EEACC0" w14:textId="3BB02DEE" w:rsidR="008B5A1A" w:rsidRDefault="008B5A1A" w:rsidP="00575888">
            <w:pPr>
              <w:jc w:val="center"/>
            </w:pPr>
            <w:r>
              <w:t>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9661D77" w14:textId="77777777" w:rsidR="008B5A1A" w:rsidRDefault="008B5A1A"/>
        </w:tc>
        <w:tc>
          <w:tcPr>
            <w:tcW w:w="1134" w:type="dxa"/>
            <w:tcBorders>
              <w:bottom w:val="single" w:sz="4" w:space="0" w:color="auto"/>
            </w:tcBorders>
          </w:tcPr>
          <w:p w14:paraId="2D851E4C" w14:textId="77777777" w:rsidR="008B5A1A" w:rsidRDefault="008B5A1A"/>
        </w:tc>
        <w:tc>
          <w:tcPr>
            <w:tcW w:w="1276" w:type="dxa"/>
            <w:tcBorders>
              <w:bottom w:val="single" w:sz="4" w:space="0" w:color="auto"/>
            </w:tcBorders>
          </w:tcPr>
          <w:p w14:paraId="66E808B2" w14:textId="77777777" w:rsidR="008B5A1A" w:rsidRDefault="008B5A1A"/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6EA2929E" w14:textId="77777777" w:rsidR="008B5A1A" w:rsidRDefault="008B5A1A"/>
        </w:tc>
      </w:tr>
      <w:tr w:rsidR="008B5A1A" w14:paraId="61CA5761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4" w:space="0" w:color="auto"/>
            </w:tcBorders>
          </w:tcPr>
          <w:p w14:paraId="3B113E6A" w14:textId="77777777" w:rsidR="008B5A1A" w:rsidRDefault="008B5A1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9447F8" w14:textId="2E61613A" w:rsidR="008B5A1A" w:rsidRDefault="008B5A1A" w:rsidP="00575888">
            <w:pPr>
              <w:jc w:val="center"/>
            </w:pPr>
            <w:r>
              <w:t>26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699B84F" w14:textId="77777777" w:rsidR="008B5A1A" w:rsidRDefault="008B5A1A"/>
        </w:tc>
        <w:tc>
          <w:tcPr>
            <w:tcW w:w="1134" w:type="dxa"/>
            <w:tcBorders>
              <w:bottom w:val="single" w:sz="4" w:space="0" w:color="auto"/>
            </w:tcBorders>
          </w:tcPr>
          <w:p w14:paraId="22405F8E" w14:textId="77777777" w:rsidR="008B5A1A" w:rsidRDefault="008B5A1A"/>
        </w:tc>
        <w:tc>
          <w:tcPr>
            <w:tcW w:w="1276" w:type="dxa"/>
            <w:tcBorders>
              <w:bottom w:val="single" w:sz="4" w:space="0" w:color="auto"/>
            </w:tcBorders>
          </w:tcPr>
          <w:p w14:paraId="1A9E8E8C" w14:textId="77777777" w:rsidR="008B5A1A" w:rsidRDefault="008B5A1A"/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4FCF6108" w14:textId="77777777" w:rsidR="008B5A1A" w:rsidRDefault="008B5A1A"/>
        </w:tc>
      </w:tr>
      <w:tr w:rsidR="008B5A1A" w14:paraId="52DBA355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4" w:space="0" w:color="auto"/>
            </w:tcBorders>
          </w:tcPr>
          <w:p w14:paraId="0313A432" w14:textId="77777777" w:rsidR="008B5A1A" w:rsidRDefault="008B5A1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8EC63E" w14:textId="5104592A" w:rsidR="008B5A1A" w:rsidRDefault="008B5A1A" w:rsidP="00575888">
            <w:pPr>
              <w:jc w:val="center"/>
            </w:pPr>
            <w:r>
              <w:t>27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757F538" w14:textId="77777777" w:rsidR="008B5A1A" w:rsidRDefault="008B5A1A"/>
        </w:tc>
        <w:tc>
          <w:tcPr>
            <w:tcW w:w="1134" w:type="dxa"/>
            <w:tcBorders>
              <w:bottom w:val="single" w:sz="4" w:space="0" w:color="auto"/>
            </w:tcBorders>
          </w:tcPr>
          <w:p w14:paraId="446734C5" w14:textId="77777777" w:rsidR="008B5A1A" w:rsidRDefault="008B5A1A"/>
        </w:tc>
        <w:tc>
          <w:tcPr>
            <w:tcW w:w="1276" w:type="dxa"/>
            <w:tcBorders>
              <w:bottom w:val="single" w:sz="4" w:space="0" w:color="auto"/>
            </w:tcBorders>
          </w:tcPr>
          <w:p w14:paraId="466031B9" w14:textId="77777777" w:rsidR="008B5A1A" w:rsidRDefault="008B5A1A"/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73605CF9" w14:textId="77777777" w:rsidR="008B5A1A" w:rsidRDefault="008B5A1A"/>
        </w:tc>
      </w:tr>
      <w:tr w:rsidR="008B5A1A" w14:paraId="51C866EC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4" w:space="0" w:color="auto"/>
            </w:tcBorders>
          </w:tcPr>
          <w:p w14:paraId="6E5D4509" w14:textId="77777777" w:rsidR="008B5A1A" w:rsidRDefault="008B5A1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2E53EC" w14:textId="008DEF2C" w:rsidR="008B5A1A" w:rsidRDefault="008B5A1A" w:rsidP="00575888">
            <w:pPr>
              <w:jc w:val="center"/>
            </w:pPr>
            <w:r>
              <w:t>28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B563CB6" w14:textId="77777777" w:rsidR="008B5A1A" w:rsidRDefault="008B5A1A"/>
        </w:tc>
        <w:tc>
          <w:tcPr>
            <w:tcW w:w="1134" w:type="dxa"/>
            <w:tcBorders>
              <w:bottom w:val="single" w:sz="4" w:space="0" w:color="auto"/>
            </w:tcBorders>
          </w:tcPr>
          <w:p w14:paraId="0663B989" w14:textId="77777777" w:rsidR="008B5A1A" w:rsidRDefault="008B5A1A"/>
        </w:tc>
        <w:tc>
          <w:tcPr>
            <w:tcW w:w="1276" w:type="dxa"/>
            <w:tcBorders>
              <w:bottom w:val="single" w:sz="4" w:space="0" w:color="auto"/>
            </w:tcBorders>
          </w:tcPr>
          <w:p w14:paraId="3AD15EB6" w14:textId="77777777" w:rsidR="008B5A1A" w:rsidRDefault="008B5A1A"/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0D2B50D3" w14:textId="77777777" w:rsidR="008B5A1A" w:rsidRDefault="008B5A1A"/>
        </w:tc>
      </w:tr>
      <w:tr w:rsidR="008B5A1A" w14:paraId="78A9A922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4" w:space="0" w:color="auto"/>
            </w:tcBorders>
          </w:tcPr>
          <w:p w14:paraId="3617B9D5" w14:textId="77777777" w:rsidR="008B5A1A" w:rsidRDefault="008B5A1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4103A9" w14:textId="59E1129F" w:rsidR="008B5A1A" w:rsidRDefault="008B5A1A" w:rsidP="00575888">
            <w:pPr>
              <w:jc w:val="center"/>
            </w:pPr>
            <w:r>
              <w:t>29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43637B9" w14:textId="77777777" w:rsidR="008B5A1A" w:rsidRDefault="008B5A1A"/>
        </w:tc>
        <w:tc>
          <w:tcPr>
            <w:tcW w:w="1134" w:type="dxa"/>
            <w:tcBorders>
              <w:bottom w:val="single" w:sz="4" w:space="0" w:color="auto"/>
            </w:tcBorders>
          </w:tcPr>
          <w:p w14:paraId="4F047911" w14:textId="77777777" w:rsidR="008B5A1A" w:rsidRDefault="008B5A1A"/>
        </w:tc>
        <w:tc>
          <w:tcPr>
            <w:tcW w:w="1276" w:type="dxa"/>
            <w:tcBorders>
              <w:bottom w:val="single" w:sz="4" w:space="0" w:color="auto"/>
            </w:tcBorders>
          </w:tcPr>
          <w:p w14:paraId="79A5583D" w14:textId="77777777" w:rsidR="008B5A1A" w:rsidRDefault="008B5A1A"/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57371EE9" w14:textId="77777777" w:rsidR="008B5A1A" w:rsidRDefault="008B5A1A"/>
        </w:tc>
      </w:tr>
      <w:tr w:rsidR="006F3751" w14:paraId="05B922D0" w14:textId="77777777" w:rsidTr="00C54148">
        <w:trPr>
          <w:trHeight w:val="397"/>
          <w:jc w:val="center"/>
        </w:trPr>
        <w:tc>
          <w:tcPr>
            <w:tcW w:w="732" w:type="dxa"/>
            <w:tcBorders>
              <w:left w:val="single" w:sz="12" w:space="0" w:color="auto"/>
              <w:bottom w:val="single" w:sz="12" w:space="0" w:color="auto"/>
            </w:tcBorders>
          </w:tcPr>
          <w:p w14:paraId="04DB65C2" w14:textId="77777777" w:rsidR="006F3751" w:rsidRDefault="006F3751"/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FDB8171" w14:textId="6B03FEDC" w:rsidR="006F3751" w:rsidRDefault="008B5A1A" w:rsidP="00575888">
            <w:pPr>
              <w:jc w:val="center"/>
            </w:pPr>
            <w:r>
              <w:t>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5301AE35" w14:textId="77777777" w:rsidR="006F3751" w:rsidRDefault="006F3751"/>
        </w:tc>
        <w:tc>
          <w:tcPr>
            <w:tcW w:w="1134" w:type="dxa"/>
            <w:tcBorders>
              <w:bottom w:val="single" w:sz="12" w:space="0" w:color="auto"/>
            </w:tcBorders>
          </w:tcPr>
          <w:p w14:paraId="0284FF4C" w14:textId="77777777" w:rsidR="006F3751" w:rsidRDefault="006F3751"/>
        </w:tc>
        <w:tc>
          <w:tcPr>
            <w:tcW w:w="1276" w:type="dxa"/>
            <w:tcBorders>
              <w:bottom w:val="single" w:sz="12" w:space="0" w:color="auto"/>
            </w:tcBorders>
          </w:tcPr>
          <w:p w14:paraId="4342CA7F" w14:textId="77777777" w:rsidR="006F3751" w:rsidRDefault="006F3751"/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03419336" w14:textId="77777777" w:rsidR="006F3751" w:rsidRDefault="006F3751"/>
        </w:tc>
      </w:tr>
      <w:tr w:rsidR="006F3751" w14:paraId="2BB9558B" w14:textId="77777777" w:rsidTr="00C54148">
        <w:trPr>
          <w:trHeight w:val="397"/>
          <w:jc w:val="center"/>
        </w:trPr>
        <w:tc>
          <w:tcPr>
            <w:tcW w:w="7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202CDC" w14:textId="77777777" w:rsidR="006F3751" w:rsidRDefault="006F3751"/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65F4F2" w14:textId="77777777" w:rsidR="006F3751" w:rsidRDefault="006F3751" w:rsidP="00575888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09269D" w14:textId="317F0D0A" w:rsidR="006F3751" w:rsidRDefault="00C64F36" w:rsidP="006F3751">
            <w:pPr>
              <w:jc w:val="right"/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0C06E6" w:rsidRPr="006504C5">
              <w:rPr>
                <w:b/>
                <w:bCs/>
                <w:i/>
                <w:iCs/>
                <w:sz w:val="20"/>
                <w:szCs w:val="20"/>
              </w:rPr>
              <w:t>e</w:t>
            </w:r>
            <w:proofErr w:type="gramEnd"/>
            <w:r w:rsidR="000C06E6" w:rsidRPr="006504C5">
              <w:rPr>
                <w:b/>
                <w:bCs/>
                <w:i/>
                <w:iCs/>
                <w:sz w:val="20"/>
                <w:szCs w:val="20"/>
              </w:rPr>
              <w:t xml:space="preserve"> pas remplir SVP</w:t>
            </w:r>
            <w:r w:rsidR="000C06E6">
              <w:t xml:space="preserve">  </w:t>
            </w:r>
            <w:r w:rsidR="000C06E6" w:rsidRPr="006504C5">
              <w:rPr>
                <w:b/>
                <w:bCs/>
              </w:rPr>
              <w:t>&gt;</w:t>
            </w:r>
            <w:r w:rsidR="000C06E6">
              <w:t xml:space="preserve">      </w:t>
            </w:r>
            <w:r w:rsidR="006F3751">
              <w:t>Sous-Total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B261B" w14:textId="77777777" w:rsidR="006F3751" w:rsidRDefault="006F3751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91C82E" w14:textId="77777777" w:rsidR="006F3751" w:rsidRDefault="006F3751"/>
        </w:tc>
      </w:tr>
      <w:tr w:rsidR="006F3751" w14:paraId="7DD39DEE" w14:textId="77777777" w:rsidTr="00C54148">
        <w:trPr>
          <w:trHeight w:val="397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E742E9" w14:textId="77777777" w:rsidR="006F3751" w:rsidRDefault="006F375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FEB5F1" w14:textId="77777777" w:rsidR="006F3751" w:rsidRDefault="006F3751" w:rsidP="00575888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A280B4" w14:textId="06E63F8C" w:rsidR="006F3751" w:rsidRDefault="009B00A2" w:rsidP="006F3751"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6F3751" w:rsidRPr="006F3751">
              <w:rPr>
                <w:b/>
              </w:rPr>
              <w:t>-</w:t>
            </w:r>
            <w:r w:rsidR="00C54148">
              <w:t xml:space="preserve">  Fonds </w:t>
            </w:r>
            <w:proofErr w:type="gramStart"/>
            <w:r w:rsidR="00C54148">
              <w:t>d</w:t>
            </w:r>
            <w:r w:rsidR="006F3751">
              <w:t>’entraide  20</w:t>
            </w:r>
            <w:proofErr w:type="gramEnd"/>
            <w:r w:rsidR="006F3751"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1CE8" w14:textId="77777777" w:rsidR="006F3751" w:rsidRDefault="006F3751"/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D1CDDF" w14:textId="77777777" w:rsidR="006F3751" w:rsidRDefault="006F3751"/>
        </w:tc>
      </w:tr>
      <w:tr w:rsidR="002F407E" w14:paraId="07B9065A" w14:textId="77777777" w:rsidTr="00C54148">
        <w:trPr>
          <w:trHeight w:val="397"/>
          <w:jc w:val="center"/>
        </w:trPr>
        <w:tc>
          <w:tcPr>
            <w:tcW w:w="7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F9B40" w14:textId="77777777" w:rsidR="002F407E" w:rsidRPr="00575888" w:rsidRDefault="002F407E" w:rsidP="002F407E">
            <w:pPr>
              <w:rPr>
                <w:i/>
                <w:sz w:val="16"/>
                <w:szCs w:val="16"/>
              </w:rPr>
            </w:pPr>
            <w:r w:rsidRPr="00575888">
              <w:rPr>
                <w:i/>
                <w:sz w:val="16"/>
                <w:szCs w:val="16"/>
              </w:rPr>
              <w:t>L’entraide décline toute responsabilité</w:t>
            </w:r>
          </w:p>
          <w:p w14:paraId="47F80CF7" w14:textId="56B19163" w:rsidR="002F407E" w:rsidRDefault="002F407E">
            <w:proofErr w:type="gramStart"/>
            <w:r>
              <w:rPr>
                <w:i/>
                <w:sz w:val="16"/>
                <w:szCs w:val="16"/>
              </w:rPr>
              <w:t>e</w:t>
            </w:r>
            <w:r w:rsidRPr="00575888">
              <w:rPr>
                <w:i/>
                <w:sz w:val="16"/>
                <w:szCs w:val="16"/>
              </w:rPr>
              <w:t>n</w:t>
            </w:r>
            <w:proofErr w:type="gramEnd"/>
            <w:r w:rsidRPr="00575888">
              <w:rPr>
                <w:i/>
                <w:sz w:val="16"/>
                <w:szCs w:val="16"/>
              </w:rPr>
              <w:t xml:space="preserve"> cas de perte</w:t>
            </w:r>
            <w:r w:rsidR="00AB5BC9">
              <w:rPr>
                <w:i/>
                <w:sz w:val="16"/>
                <w:szCs w:val="16"/>
              </w:rPr>
              <w:t xml:space="preserve">, </w:t>
            </w:r>
            <w:r w:rsidRPr="00575888">
              <w:rPr>
                <w:i/>
                <w:sz w:val="16"/>
                <w:szCs w:val="16"/>
              </w:rPr>
              <w:t xml:space="preserve">de vol </w:t>
            </w:r>
            <w:r w:rsidR="00AB5BC9">
              <w:rPr>
                <w:i/>
                <w:sz w:val="16"/>
                <w:szCs w:val="16"/>
              </w:rPr>
              <w:t xml:space="preserve">ou </w:t>
            </w:r>
            <w:r w:rsidRPr="00575888">
              <w:rPr>
                <w:i/>
                <w:sz w:val="16"/>
                <w:szCs w:val="16"/>
              </w:rPr>
              <w:t xml:space="preserve"> d’article endommagé</w:t>
            </w:r>
            <w:r w:rsidR="00AB5BC9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163D8B" w14:textId="379B69A4" w:rsidR="002F407E" w:rsidRPr="006F3751" w:rsidRDefault="002F407E">
            <w:pPr>
              <w:rPr>
                <w:b/>
              </w:rPr>
            </w:pPr>
            <w:r w:rsidRPr="006F3751">
              <w:rPr>
                <w:b/>
              </w:rPr>
              <w:t>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3C0DA" w14:textId="77777777" w:rsidR="002F407E" w:rsidRDefault="002F407E"/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4A76B7" w14:textId="77777777" w:rsidR="002F407E" w:rsidRDefault="002F407E"/>
        </w:tc>
      </w:tr>
    </w:tbl>
    <w:p w14:paraId="3B5FC6B4" w14:textId="1E6DEA97" w:rsidR="00261EE5" w:rsidRDefault="00261EE5" w:rsidP="00292A73"/>
    <w:sectPr w:rsidR="00261EE5" w:rsidSect="00344000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E5"/>
    <w:rsid w:val="000571B6"/>
    <w:rsid w:val="000A129D"/>
    <w:rsid w:val="000C06E6"/>
    <w:rsid w:val="000C7A6C"/>
    <w:rsid w:val="00137B2C"/>
    <w:rsid w:val="00174B50"/>
    <w:rsid w:val="00220D60"/>
    <w:rsid w:val="00261EE5"/>
    <w:rsid w:val="0027726C"/>
    <w:rsid w:val="00292A73"/>
    <w:rsid w:val="00293449"/>
    <w:rsid w:val="002B7A8A"/>
    <w:rsid w:val="002E357C"/>
    <w:rsid w:val="002E6961"/>
    <w:rsid w:val="002F407E"/>
    <w:rsid w:val="002F6DAB"/>
    <w:rsid w:val="00344000"/>
    <w:rsid w:val="00351CD7"/>
    <w:rsid w:val="00366E9F"/>
    <w:rsid w:val="003F42EE"/>
    <w:rsid w:val="0045616A"/>
    <w:rsid w:val="00464521"/>
    <w:rsid w:val="00480FFC"/>
    <w:rsid w:val="004C00D1"/>
    <w:rsid w:val="005211DA"/>
    <w:rsid w:val="00525AAD"/>
    <w:rsid w:val="00572DFD"/>
    <w:rsid w:val="00575888"/>
    <w:rsid w:val="005831C4"/>
    <w:rsid w:val="005A6FE2"/>
    <w:rsid w:val="005B4F71"/>
    <w:rsid w:val="006B20B0"/>
    <w:rsid w:val="006B3737"/>
    <w:rsid w:val="006F3751"/>
    <w:rsid w:val="007A08EE"/>
    <w:rsid w:val="007B52E1"/>
    <w:rsid w:val="00831C36"/>
    <w:rsid w:val="00852FC5"/>
    <w:rsid w:val="00861B5E"/>
    <w:rsid w:val="0088047C"/>
    <w:rsid w:val="008A7036"/>
    <w:rsid w:val="008B5A1A"/>
    <w:rsid w:val="0091333B"/>
    <w:rsid w:val="00926E68"/>
    <w:rsid w:val="00965BCB"/>
    <w:rsid w:val="009B00A2"/>
    <w:rsid w:val="009D7DFE"/>
    <w:rsid w:val="00A25676"/>
    <w:rsid w:val="00A31EBB"/>
    <w:rsid w:val="00A4735D"/>
    <w:rsid w:val="00A8108B"/>
    <w:rsid w:val="00A82838"/>
    <w:rsid w:val="00AB5BC9"/>
    <w:rsid w:val="00B212AF"/>
    <w:rsid w:val="00BE17E5"/>
    <w:rsid w:val="00C164C5"/>
    <w:rsid w:val="00C54148"/>
    <w:rsid w:val="00C64F36"/>
    <w:rsid w:val="00C73427"/>
    <w:rsid w:val="00DE417F"/>
    <w:rsid w:val="00E14C92"/>
    <w:rsid w:val="00E3104C"/>
    <w:rsid w:val="00E378D4"/>
    <w:rsid w:val="00EC1100"/>
    <w:rsid w:val="00EF1103"/>
    <w:rsid w:val="00F17114"/>
    <w:rsid w:val="00F91334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5D6B7"/>
  <w14:defaultImageDpi w14:val="330"/>
  <w15:docId w15:val="{6E336746-2609-4D79-B304-74E78FDE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BA4BE-DC20-6E47-B5E7-67A6D5D6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604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Mousques Yannick</dc:creator>
  <cp:keywords/>
  <dc:description/>
  <cp:lastModifiedBy>Mettraux Agnéus Viviane</cp:lastModifiedBy>
  <cp:revision>8</cp:revision>
  <cp:lastPrinted>2022-09-21T19:40:00Z</cp:lastPrinted>
  <dcterms:created xsi:type="dcterms:W3CDTF">2025-02-09T10:32:00Z</dcterms:created>
  <dcterms:modified xsi:type="dcterms:W3CDTF">2025-02-14T09:44:00Z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206ad4-15f6-444a-b39d-ad6f4902ce11_Enabled">
    <vt:lpwstr>true</vt:lpwstr>
  </property>
  <property fmtid="{D5CDD505-2E9C-101B-9397-08002B2CF9AE}" pid="3" name="MSIP_Label_9f206ad4-15f6-444a-b39d-ad6f4902ce11_SetDate">
    <vt:lpwstr>2023-02-21T16:35:41Z</vt:lpwstr>
  </property>
  <property fmtid="{D5CDD505-2E9C-101B-9397-08002B2CF9AE}" pid="4" name="MSIP_Label_9f206ad4-15f6-444a-b39d-ad6f4902ce11_Method">
    <vt:lpwstr>Standard</vt:lpwstr>
  </property>
  <property fmtid="{D5CDD505-2E9C-101B-9397-08002B2CF9AE}" pid="5" name="MSIP_Label_9f206ad4-15f6-444a-b39d-ad6f4902ce11_Name">
    <vt:lpwstr>Intern.Oeffentlich</vt:lpwstr>
  </property>
  <property fmtid="{D5CDD505-2E9C-101B-9397-08002B2CF9AE}" pid="6" name="MSIP_Label_9f206ad4-15f6-444a-b39d-ad6f4902ce11_SiteId">
    <vt:lpwstr>d5f3050d-d903-4574-b353-e2fb8db0d39c</vt:lpwstr>
  </property>
  <property fmtid="{D5CDD505-2E9C-101B-9397-08002B2CF9AE}" pid="7" name="MSIP_Label_9f206ad4-15f6-444a-b39d-ad6f4902ce11_ActionId">
    <vt:lpwstr>7bf582cd-eafa-4152-9d50-f5d5ab5f423c</vt:lpwstr>
  </property>
  <property fmtid="{D5CDD505-2E9C-101B-9397-08002B2CF9AE}" pid="8" name="MSIP_Label_9f206ad4-15f6-444a-b39d-ad6f4902ce11_ContentBits">
    <vt:lpwstr>0</vt:lpwstr>
  </property>
</Properties>
</file>